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152A" w:rsidR="0061148E" w:rsidRPr="000C582F" w:rsidRDefault="00361B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EDA44" w:rsidR="0061148E" w:rsidRPr="000C582F" w:rsidRDefault="00361B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D562C4" w:rsidR="00B87ED3" w:rsidRPr="000C582F" w:rsidRDefault="003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3EBCD" w:rsidR="00B87ED3" w:rsidRPr="000C582F" w:rsidRDefault="003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E7BFE" w:rsidR="00B87ED3" w:rsidRPr="000C582F" w:rsidRDefault="003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0F979" w:rsidR="00B87ED3" w:rsidRPr="000C582F" w:rsidRDefault="003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7F195" w:rsidR="00B87ED3" w:rsidRPr="000C582F" w:rsidRDefault="003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F2309" w:rsidR="00B87ED3" w:rsidRPr="000C582F" w:rsidRDefault="003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BFBA46" w:rsidR="00B87ED3" w:rsidRPr="000C582F" w:rsidRDefault="00361B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84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C55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B7277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9AB5E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FD853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B05F0F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9EE17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06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99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F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E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C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B8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D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0A11B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37DDD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7E351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06ACA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C6D29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66A16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1B019" w:rsidR="00B87ED3" w:rsidRPr="000C582F" w:rsidRDefault="00361B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D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4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9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422E9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E576A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2FD5A3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118270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4181D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200BC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8C9E05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C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C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BBDE2" w:rsidR="00B87ED3" w:rsidRPr="000C582F" w:rsidRDefault="00361B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C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D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4817E9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8D4DF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1FE78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50E026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A3C02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A34C5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740514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A0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B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F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D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BDFDD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1B3C7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6BD6D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5EC08" w:rsidR="00B87ED3" w:rsidRPr="000C582F" w:rsidRDefault="00361B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BD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BA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363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F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A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E0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77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86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B2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C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