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C149" w:rsidR="0061148E" w:rsidRPr="000C582F" w:rsidRDefault="00242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65B6" w:rsidR="0061148E" w:rsidRPr="000C582F" w:rsidRDefault="00242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3C025" w:rsidR="00B87ED3" w:rsidRPr="000C582F" w:rsidRDefault="0024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B09BA" w:rsidR="00B87ED3" w:rsidRPr="000C582F" w:rsidRDefault="0024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8BAE0" w:rsidR="00B87ED3" w:rsidRPr="000C582F" w:rsidRDefault="0024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89E6A" w:rsidR="00B87ED3" w:rsidRPr="000C582F" w:rsidRDefault="0024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7AA77" w:rsidR="00B87ED3" w:rsidRPr="000C582F" w:rsidRDefault="0024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9743F" w:rsidR="00B87ED3" w:rsidRPr="000C582F" w:rsidRDefault="0024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0AE60" w:rsidR="00B87ED3" w:rsidRPr="000C582F" w:rsidRDefault="0024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9D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72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647C3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43CB5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13118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E3234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FDEDE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5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2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BD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D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54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A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B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BA1E5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AE375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1C01B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1FD95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36A81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51252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0A4DD" w:rsidR="00B87ED3" w:rsidRPr="000C582F" w:rsidRDefault="0024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66E9C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78CCD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0A709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8DA88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4EDA6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4C56D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CD539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4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C31B4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20614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4B67C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68C45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96E06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BC65D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ADE2E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9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A22FB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A1F80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52469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89E07" w:rsidR="00B87ED3" w:rsidRPr="000C582F" w:rsidRDefault="0024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E1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D6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21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2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6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5D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2025-07-17T23:13:00.0000000Z</dcterms:modified>
</coreProperties>
</file>