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3564E" w:rsidR="0061148E" w:rsidRPr="000C582F" w:rsidRDefault="00167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8E21" w:rsidR="0061148E" w:rsidRPr="000C582F" w:rsidRDefault="00167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330F7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005E4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AE894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2BFF5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9FDEC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DD65C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4ABA" w:rsidR="00B87ED3" w:rsidRPr="000C582F" w:rsidRDefault="0016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76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A8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BDA0E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BC9B8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5E9F7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F64F5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E2CBF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4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D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4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5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C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9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697DD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16425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668F2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6FED1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111A7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60B12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D0222" w:rsidR="00B87ED3" w:rsidRPr="000C582F" w:rsidRDefault="0016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F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52D6C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D6510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FF745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0A7A7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6BB19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D3367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F4136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66398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599D1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8FC92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2AC8B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392DE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CF3D4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D02D6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7C0E0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8D626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D9BD1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59938" w:rsidR="00B87ED3" w:rsidRPr="000C582F" w:rsidRDefault="0016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51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B8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C3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E1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0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