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207F" w:rsidR="0061148E" w:rsidRPr="000C582F" w:rsidRDefault="001E6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3B561" w:rsidR="0061148E" w:rsidRPr="000C582F" w:rsidRDefault="001E6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DD5B8" w:rsidR="00B87ED3" w:rsidRPr="000C582F" w:rsidRDefault="001E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F4E39" w:rsidR="00B87ED3" w:rsidRPr="000C582F" w:rsidRDefault="001E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7C408" w:rsidR="00B87ED3" w:rsidRPr="000C582F" w:rsidRDefault="001E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7659B" w:rsidR="00B87ED3" w:rsidRPr="000C582F" w:rsidRDefault="001E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617A3" w:rsidR="00B87ED3" w:rsidRPr="000C582F" w:rsidRDefault="001E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7A28F" w:rsidR="00B87ED3" w:rsidRPr="000C582F" w:rsidRDefault="001E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FA952" w:rsidR="00B87ED3" w:rsidRPr="000C582F" w:rsidRDefault="001E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1F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AC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40FC5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7052C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CACF6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425D9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16A6C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4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5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C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5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5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E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9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7AAF8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4DD3A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1DED9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9AE0A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63D89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B5B72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CA44B" w:rsidR="00B87ED3" w:rsidRPr="000C582F" w:rsidRDefault="001E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0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CE99F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52910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27E6E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1C1F8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88F12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B5249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F924B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C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755CA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888D2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BD7AF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65FA8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9A0D0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C04EA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0310D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BB66" w:rsidR="00B87ED3" w:rsidRPr="000C582F" w:rsidRDefault="001E6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243F1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3516D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11FED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47FF2" w:rsidR="00B87ED3" w:rsidRPr="000C582F" w:rsidRDefault="001E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1D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34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8E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D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8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2025-07-18T00:25:00.0000000Z</dcterms:modified>
</coreProperties>
</file>