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988B" w:rsidR="0061148E" w:rsidRPr="000C582F" w:rsidRDefault="008D6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BA8C" w:rsidR="0061148E" w:rsidRPr="000C582F" w:rsidRDefault="008D6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28889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8F0D1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953B5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7ADDC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3C95A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10C30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7F766" w:rsidR="00B87ED3" w:rsidRPr="000C582F" w:rsidRDefault="008D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E8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AE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612D2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900EA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D86D5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CF59D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7607C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5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3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C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E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6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6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6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9DC9D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59ED8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6BD54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19662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7731E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D84B4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7A53E" w:rsidR="00B87ED3" w:rsidRPr="000C582F" w:rsidRDefault="008D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15329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190C3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11CDB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231B9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BBDC3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69B53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675EF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EC46C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246AA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EE865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87112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A6D1A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C0C77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74945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3F939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44963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7BB9A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47DA8" w:rsidR="00B87ED3" w:rsidRPr="000C582F" w:rsidRDefault="008D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7E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CD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73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F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2024-06-16T07:11:00.0000000Z</dcterms:modified>
</coreProperties>
</file>