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FA74" w:rsidR="0061148E" w:rsidRPr="000C582F" w:rsidRDefault="003A3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CFD7" w:rsidR="0061148E" w:rsidRPr="000C582F" w:rsidRDefault="003A3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F8A50" w:rsidR="00B87ED3" w:rsidRPr="000C582F" w:rsidRDefault="003A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9A5A7" w:rsidR="00B87ED3" w:rsidRPr="000C582F" w:rsidRDefault="003A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14328" w:rsidR="00B87ED3" w:rsidRPr="000C582F" w:rsidRDefault="003A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0F275" w:rsidR="00B87ED3" w:rsidRPr="000C582F" w:rsidRDefault="003A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C0334" w:rsidR="00B87ED3" w:rsidRPr="000C582F" w:rsidRDefault="003A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6E079" w:rsidR="00B87ED3" w:rsidRPr="000C582F" w:rsidRDefault="003A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C55B4" w:rsidR="00B87ED3" w:rsidRPr="000C582F" w:rsidRDefault="003A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92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91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A5EAA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E5F7B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9B762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9AC22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8CED1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3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4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8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9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0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3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1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4993B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ABE0A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CF3D1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2CB77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AE701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25B93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058F1" w:rsidR="00B87ED3" w:rsidRPr="000C582F" w:rsidRDefault="003A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4CBE6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E4B27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3C9AA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09E04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EE755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6AF43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4F588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D4E1E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8870E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CF992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EF4CE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3C511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DFEE6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675C1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3A6A6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1C668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DAE1B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1C10B" w:rsidR="00B87ED3" w:rsidRPr="000C582F" w:rsidRDefault="003A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BC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97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C2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03F"/>
    <w:rsid w:val="004324DA"/>
    <w:rsid w:val="004353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2024-06-16T06:22:00.0000000Z</dcterms:modified>
</coreProperties>
</file>