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E339" w:rsidR="0061148E" w:rsidRPr="000C582F" w:rsidRDefault="00636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4C68" w:rsidR="0061148E" w:rsidRPr="000C582F" w:rsidRDefault="00636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61C3F" w:rsidR="00B87ED3" w:rsidRPr="000C582F" w:rsidRDefault="0063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9A209" w:rsidR="00B87ED3" w:rsidRPr="000C582F" w:rsidRDefault="0063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3E64A" w:rsidR="00B87ED3" w:rsidRPr="000C582F" w:rsidRDefault="0063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E7E59" w:rsidR="00B87ED3" w:rsidRPr="000C582F" w:rsidRDefault="0063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993C1" w:rsidR="00B87ED3" w:rsidRPr="000C582F" w:rsidRDefault="0063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6AC51" w:rsidR="00B87ED3" w:rsidRPr="000C582F" w:rsidRDefault="0063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70926" w:rsidR="00B87ED3" w:rsidRPr="000C582F" w:rsidRDefault="0063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82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36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2DD26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5F779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BC63F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867CD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63D12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7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6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D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C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2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2D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C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DFC23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A0F6D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C38F3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60BEB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C4CEA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72B3D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40B54" w:rsidR="00B87ED3" w:rsidRPr="000C582F" w:rsidRDefault="0063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F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85FDB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3378F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97BC9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25058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2612E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536ED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6AB9A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91FBA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1D392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14717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1F1E1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5D5BE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F473C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0A505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2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E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5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7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13198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1F070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90597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2CE76" w:rsidR="00B87ED3" w:rsidRPr="000C582F" w:rsidRDefault="0063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5C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14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A8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32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2025-07-17T19:28:00.0000000Z</dcterms:modified>
</coreProperties>
</file>