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07414" w:rsidR="0061148E" w:rsidRPr="000C582F" w:rsidRDefault="00916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809F" w:rsidR="0061148E" w:rsidRPr="000C582F" w:rsidRDefault="00916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11E89" w:rsidR="00B87ED3" w:rsidRPr="000C582F" w:rsidRDefault="0091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2FF6A" w:rsidR="00B87ED3" w:rsidRPr="000C582F" w:rsidRDefault="0091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07E67" w:rsidR="00B87ED3" w:rsidRPr="000C582F" w:rsidRDefault="0091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1A1ED" w:rsidR="00B87ED3" w:rsidRPr="000C582F" w:rsidRDefault="0091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5626F" w:rsidR="00B87ED3" w:rsidRPr="000C582F" w:rsidRDefault="0091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6243D" w:rsidR="00B87ED3" w:rsidRPr="000C582F" w:rsidRDefault="0091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BEBD3" w:rsidR="00B87ED3" w:rsidRPr="000C582F" w:rsidRDefault="0091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14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66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6CE27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BCE36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28099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416E9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D1456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5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D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F6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C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3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D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E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1A2C7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4139C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6B303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0880B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566CE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ED8B3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FC122" w:rsidR="00B87ED3" w:rsidRPr="000C582F" w:rsidRDefault="0091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E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0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7560A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7542F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5C84E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CAEBE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4D7F8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B4BEC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B7447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2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B54F0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44AC5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A4DD5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49172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5D846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F7A91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28ED4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2C26" w:rsidR="00B87ED3" w:rsidRPr="000C582F" w:rsidRDefault="00916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F7065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43501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64C9E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C83F6" w:rsidR="00B87ED3" w:rsidRPr="000C582F" w:rsidRDefault="0091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92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6C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B6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D9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