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E257" w:rsidR="0061148E" w:rsidRPr="000C582F" w:rsidRDefault="00E87B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7DBDF" w:rsidR="0061148E" w:rsidRPr="000C582F" w:rsidRDefault="00E87B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437C7" w:rsidR="00B87ED3" w:rsidRPr="000C582F" w:rsidRDefault="00E8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9E4B1" w:rsidR="00B87ED3" w:rsidRPr="000C582F" w:rsidRDefault="00E8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BDE93" w:rsidR="00B87ED3" w:rsidRPr="000C582F" w:rsidRDefault="00E8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69823" w:rsidR="00B87ED3" w:rsidRPr="000C582F" w:rsidRDefault="00E8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34540" w:rsidR="00B87ED3" w:rsidRPr="000C582F" w:rsidRDefault="00E8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874A8" w:rsidR="00B87ED3" w:rsidRPr="000C582F" w:rsidRDefault="00E8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2CA70" w:rsidR="00B87ED3" w:rsidRPr="000C582F" w:rsidRDefault="00E8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AE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98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C32FF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EF4D8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549B4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A3617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7E8A6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2F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1D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D4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C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93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9D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4E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6FD94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A5543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46577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266BF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34F06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ACBC0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D523C" w:rsidR="00B87ED3" w:rsidRPr="000C582F" w:rsidRDefault="00E8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56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B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7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8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D04ED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15C60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A0604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8B4F5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45AF6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E7140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2FEB3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30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5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2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2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A8654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87760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C44F5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BFC56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753BE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2943B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4D119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0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C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6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DC055D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EBE75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2FEC3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B0E72" w:rsidR="00B87ED3" w:rsidRPr="000C582F" w:rsidRDefault="00E8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95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85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92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6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4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5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3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C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0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B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