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0D30" w:rsidR="0061148E" w:rsidRPr="000C582F" w:rsidRDefault="00540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C4CE" w:rsidR="0061148E" w:rsidRPr="000C582F" w:rsidRDefault="00540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F60EE" w:rsidR="00B87ED3" w:rsidRPr="000C582F" w:rsidRDefault="00540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D365F" w:rsidR="00B87ED3" w:rsidRPr="000C582F" w:rsidRDefault="00540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00E90" w:rsidR="00B87ED3" w:rsidRPr="000C582F" w:rsidRDefault="00540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FC527" w:rsidR="00B87ED3" w:rsidRPr="000C582F" w:rsidRDefault="00540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B0AB8" w:rsidR="00B87ED3" w:rsidRPr="000C582F" w:rsidRDefault="00540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47DA0" w:rsidR="00B87ED3" w:rsidRPr="000C582F" w:rsidRDefault="00540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5FED1" w:rsidR="00B87ED3" w:rsidRPr="000C582F" w:rsidRDefault="00540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4F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0B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04DCD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C93C6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49FDA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58463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D63BF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7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D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8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F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5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9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7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E6C14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F0F4D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33F4D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365C0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E0782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54F89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6BDCE" w:rsidR="00B87ED3" w:rsidRPr="000C582F" w:rsidRDefault="00540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9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07260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69B71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83B3B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5166F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3EB9A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481F6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AB7BB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6D08D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72866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94A8D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3FB49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B4CB2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8890C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C29C4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E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B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C6C55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0FB5E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CB18B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6F781" w:rsidR="00B87ED3" w:rsidRPr="000C582F" w:rsidRDefault="00540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34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5C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67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4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B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A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2024-06-18T15:18:00.0000000Z</dcterms:modified>
</coreProperties>
</file>