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1C6CD" w:rsidR="0061148E" w:rsidRPr="000C582F" w:rsidRDefault="00826A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EE41B" w:rsidR="0061148E" w:rsidRPr="000C582F" w:rsidRDefault="00826A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F5A1F" w:rsidR="00B87ED3" w:rsidRPr="000C582F" w:rsidRDefault="00826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7F753" w:rsidR="00B87ED3" w:rsidRPr="000C582F" w:rsidRDefault="00826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A0521" w:rsidR="00B87ED3" w:rsidRPr="000C582F" w:rsidRDefault="00826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67EFF" w:rsidR="00B87ED3" w:rsidRPr="000C582F" w:rsidRDefault="00826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E5FC0" w:rsidR="00B87ED3" w:rsidRPr="000C582F" w:rsidRDefault="00826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25EFD2" w:rsidR="00B87ED3" w:rsidRPr="000C582F" w:rsidRDefault="00826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26D90" w:rsidR="00B87ED3" w:rsidRPr="000C582F" w:rsidRDefault="00826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19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68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C6CB5" w:rsidR="00B87ED3" w:rsidRPr="000C582F" w:rsidRDefault="0082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C80EE" w:rsidR="00B87ED3" w:rsidRPr="000C582F" w:rsidRDefault="0082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1DED4" w:rsidR="00B87ED3" w:rsidRPr="000C582F" w:rsidRDefault="0082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920B9" w:rsidR="00B87ED3" w:rsidRPr="000C582F" w:rsidRDefault="0082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770FE" w:rsidR="00B87ED3" w:rsidRPr="000C582F" w:rsidRDefault="0082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9F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0E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3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B0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E5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92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68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B5F6B" w:rsidR="00B87ED3" w:rsidRPr="000C582F" w:rsidRDefault="0082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645A1" w:rsidR="00B87ED3" w:rsidRPr="000C582F" w:rsidRDefault="0082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C9B14" w:rsidR="00B87ED3" w:rsidRPr="000C582F" w:rsidRDefault="0082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59657" w:rsidR="00B87ED3" w:rsidRPr="000C582F" w:rsidRDefault="0082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FFE3D" w:rsidR="00B87ED3" w:rsidRPr="000C582F" w:rsidRDefault="0082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E43A0" w:rsidR="00B87ED3" w:rsidRPr="000C582F" w:rsidRDefault="0082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E448F" w:rsidR="00B87ED3" w:rsidRPr="000C582F" w:rsidRDefault="00826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8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A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60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5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91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4F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9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8A75A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C0BB0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47154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31112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657A0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BD5BC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67EEB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8F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94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C7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2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C7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36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FE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3EA0B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C33B0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EBDFC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493DA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98D23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C0754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59520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69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7C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B3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8D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8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0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6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8D03F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B2668E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A1F9B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2CC70" w:rsidR="00B87ED3" w:rsidRPr="000C582F" w:rsidRDefault="00826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A5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A3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B0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9D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51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B4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99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0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B1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6A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32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AF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2024-06-16T00:09:00.0000000Z</dcterms:modified>
</coreProperties>
</file>