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8A77" w:rsidR="0061148E" w:rsidRPr="000C582F" w:rsidRDefault="00096A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6095D" w:rsidR="0061148E" w:rsidRPr="000C582F" w:rsidRDefault="00096A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A1803" w:rsidR="00B87ED3" w:rsidRPr="000C582F" w:rsidRDefault="000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E641F" w:rsidR="00B87ED3" w:rsidRPr="000C582F" w:rsidRDefault="000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352BD" w:rsidR="00B87ED3" w:rsidRPr="000C582F" w:rsidRDefault="000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63CF3" w:rsidR="00B87ED3" w:rsidRPr="000C582F" w:rsidRDefault="000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07BD7" w:rsidR="00B87ED3" w:rsidRPr="000C582F" w:rsidRDefault="000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8F5D8" w:rsidR="00B87ED3" w:rsidRPr="000C582F" w:rsidRDefault="000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96C0B" w:rsidR="00B87ED3" w:rsidRPr="000C582F" w:rsidRDefault="00096A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1F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DA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288FC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24E5A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66D06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E27FC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5559C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0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50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F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49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3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0B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0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CE4C1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C2790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B68FE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89115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95E4D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4021D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3B3E7" w:rsidR="00B87ED3" w:rsidRPr="000C582F" w:rsidRDefault="00096A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09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3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5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F4656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C2C1E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BCE01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C1107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A26DA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E22C2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C647B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5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A828" w:rsidR="00B87ED3" w:rsidRPr="000C582F" w:rsidRDefault="00096A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5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8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7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8CFE3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7231D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15A12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F7EB0B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1B6D0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7DCDB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F1A8B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F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93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0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9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93FFF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23CC2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D13CF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7AB29" w:rsidR="00B87ED3" w:rsidRPr="000C582F" w:rsidRDefault="00096A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0B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09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1D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9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1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E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C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5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AF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CC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2024-06-15T22:06:00.0000000Z</dcterms:modified>
</coreProperties>
</file>