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6B24" w:rsidR="0061148E" w:rsidRPr="000C582F" w:rsidRDefault="00412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7B4E" w:rsidR="0061148E" w:rsidRPr="000C582F" w:rsidRDefault="00412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9E70D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CEA4C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7C2D0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DDF84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65308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1AB38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ED02B" w:rsidR="00B87ED3" w:rsidRPr="000C582F" w:rsidRDefault="00412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D5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12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ECED2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10698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EDCE3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628C8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DD9FF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3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D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2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F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A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7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4FC90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F2811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4D41A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A739B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A81C8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A9BD8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6DE2C" w:rsidR="00B87ED3" w:rsidRPr="000C582F" w:rsidRDefault="00412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F064F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78AFA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C2442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AAC51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A3D75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6FC42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D91F5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1924" w:rsidR="00B87ED3" w:rsidRPr="000C582F" w:rsidRDefault="00412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4616" w:rsidR="00B87ED3" w:rsidRPr="000C582F" w:rsidRDefault="00412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3F1C" w:rsidR="00B87ED3" w:rsidRPr="000C582F" w:rsidRDefault="004129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AB31E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93E86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58AF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5AFD6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86E8B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1F9E4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9BAD9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C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07FDD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F93A7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56FC6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2DF30" w:rsidR="00B87ED3" w:rsidRPr="000C582F" w:rsidRDefault="00412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17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65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EE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9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2024-06-15T19:21:00.0000000Z</dcterms:modified>
</coreProperties>
</file>