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17FE" w:rsidR="0061148E" w:rsidRPr="000C582F" w:rsidRDefault="00380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91DD" w:rsidR="0061148E" w:rsidRPr="000C582F" w:rsidRDefault="00380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8D7B6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BB2A3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F4B79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8DC7E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B8B6A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C23E1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635FB" w:rsidR="00B87ED3" w:rsidRPr="000C582F" w:rsidRDefault="0038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DA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F1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9BC1B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E3CB0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A3479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F73DF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C2F0B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F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4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1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D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D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E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A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AC2A7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D4314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AF0AB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6ADD1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CC5C7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06D02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FFBCE" w:rsidR="00B87ED3" w:rsidRPr="000C582F" w:rsidRDefault="0038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F1CE" w:rsidR="00B87ED3" w:rsidRPr="000C582F" w:rsidRDefault="00380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8AF05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7DF84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5D52C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43416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30BE3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CD4E3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ABBFB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CC1D5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F8B0A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E405C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EE583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9425A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461ED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2ACBF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BE84" w:rsidR="00B87ED3" w:rsidRPr="000C582F" w:rsidRDefault="00380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623A0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899DC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43C2E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B277D" w:rsidR="00B87ED3" w:rsidRPr="000C582F" w:rsidRDefault="0038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8A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48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71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3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63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2024-06-15T15:25:00.0000000Z</dcterms:modified>
</coreProperties>
</file>