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FA9E" w:rsidR="0061148E" w:rsidRPr="000C582F" w:rsidRDefault="00617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9F38" w:rsidR="0061148E" w:rsidRPr="000C582F" w:rsidRDefault="00617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7F1B1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5070C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8644F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2ECB2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F099A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44D8E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F9872" w:rsidR="00B87ED3" w:rsidRPr="000C582F" w:rsidRDefault="00617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AE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71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56CB8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386F8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28D1A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A692C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357F0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C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B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D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8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D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7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19E47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9EC64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67BDF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5F526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CCEFD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D197C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4464C" w:rsidR="00B87ED3" w:rsidRPr="000C582F" w:rsidRDefault="00617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074ED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CE8BA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B4045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0B54D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86289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85917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22FD7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2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81F58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10B94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73886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2D78D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D1AB3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7BDA3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836AF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CFD9E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704F3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9414F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53961" w:rsidR="00B87ED3" w:rsidRPr="000C582F" w:rsidRDefault="00617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BE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81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19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A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2024-06-15T06:54:00.0000000Z</dcterms:modified>
</coreProperties>
</file>