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09009" w:rsidR="0061148E" w:rsidRPr="000C582F" w:rsidRDefault="007226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94F3" w:rsidR="0061148E" w:rsidRPr="000C582F" w:rsidRDefault="007226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784A17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DC798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686DA7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03ADD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4CC3C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219F3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05E12" w:rsidR="00B87ED3" w:rsidRPr="000C582F" w:rsidRDefault="007226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72E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27A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BFBE5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4ABC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A1285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64132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4B4820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1A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6E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B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C5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57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D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AF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D55F1F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39182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CB7956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7D8B63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C6E069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6FBBF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B35F72" w:rsidR="00B87ED3" w:rsidRPr="000C582F" w:rsidRDefault="007226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F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1F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AB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0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BF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4A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1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978C6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6CB11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BB798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66B88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9B250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58776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42F506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AF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8E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F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8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A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B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BB0BFC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8C5E7E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FF98E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61980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0B8DC3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4206E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72062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7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1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7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D0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6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4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5AED62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2905D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4F0955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A8789A" w:rsidR="00B87ED3" w:rsidRPr="000C582F" w:rsidRDefault="007226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CDD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4F13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7676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17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8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5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7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2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A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A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693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