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EAC56" w:rsidR="0061148E" w:rsidRPr="000C582F" w:rsidRDefault="00D40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9DD1" w:rsidR="0061148E" w:rsidRPr="000C582F" w:rsidRDefault="00D40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4EF00" w:rsidR="00B87ED3" w:rsidRPr="000C582F" w:rsidRDefault="00D4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6099B" w:rsidR="00B87ED3" w:rsidRPr="000C582F" w:rsidRDefault="00D4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AE3DC" w:rsidR="00B87ED3" w:rsidRPr="000C582F" w:rsidRDefault="00D4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21780" w:rsidR="00B87ED3" w:rsidRPr="000C582F" w:rsidRDefault="00D4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2656B" w:rsidR="00B87ED3" w:rsidRPr="000C582F" w:rsidRDefault="00D4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DC649" w:rsidR="00B87ED3" w:rsidRPr="000C582F" w:rsidRDefault="00D4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B2279" w:rsidR="00B87ED3" w:rsidRPr="000C582F" w:rsidRDefault="00D4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D1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4E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6F839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B6E1A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5C39E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C21CB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1CBBF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3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E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8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9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4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2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2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EDCE7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60FA9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1FE30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0E48F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4EF1B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1905B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5FA39" w:rsidR="00B87ED3" w:rsidRPr="000C582F" w:rsidRDefault="00D4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3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50191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BE3D1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37332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B14D0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400D0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0F413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2487C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5099C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817D7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D537A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40300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9AB61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599C2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92A92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4B9F8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4CF91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A10A4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65D72" w:rsidR="00B87ED3" w:rsidRPr="000C582F" w:rsidRDefault="00D4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5B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96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62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B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1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B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2024-06-18T13:37:00.0000000Z</dcterms:modified>
</coreProperties>
</file>