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505C" w:rsidR="0061148E" w:rsidRPr="000C582F" w:rsidRDefault="00E72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8B5D" w:rsidR="0061148E" w:rsidRPr="000C582F" w:rsidRDefault="00E72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90323" w:rsidR="00B87ED3" w:rsidRPr="000C582F" w:rsidRDefault="00E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BC3B6" w:rsidR="00B87ED3" w:rsidRPr="000C582F" w:rsidRDefault="00E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CDB21" w:rsidR="00B87ED3" w:rsidRPr="000C582F" w:rsidRDefault="00E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2E1FB" w:rsidR="00B87ED3" w:rsidRPr="000C582F" w:rsidRDefault="00E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CD7EA" w:rsidR="00B87ED3" w:rsidRPr="000C582F" w:rsidRDefault="00E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8F3B7" w:rsidR="00B87ED3" w:rsidRPr="000C582F" w:rsidRDefault="00E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9D004" w:rsidR="00B87ED3" w:rsidRPr="000C582F" w:rsidRDefault="00E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46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46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8DBDA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B5AD2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F8F71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C7035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83434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A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8D01" w:rsidR="00B87ED3" w:rsidRPr="000C582F" w:rsidRDefault="00E72E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E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EB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4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9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3691D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6AB4D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52184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D07CF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DBC68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5D6FE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59415" w:rsidR="00B87ED3" w:rsidRPr="000C582F" w:rsidRDefault="00E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04DB1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986F7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C0D75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D453B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1F832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E2369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C7969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1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11D19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7747B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F1670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76F35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11B4E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2491D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4C4B2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DBF1" w:rsidR="00B87ED3" w:rsidRPr="000C582F" w:rsidRDefault="00E72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D77F2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E0E49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60C55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16A8C" w:rsidR="00B87ED3" w:rsidRPr="000C582F" w:rsidRDefault="00E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C3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EF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BC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6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D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771"/>
    <w:rsid w:val="00C65D02"/>
    <w:rsid w:val="00CA5974"/>
    <w:rsid w:val="00CE6365"/>
    <w:rsid w:val="00D22D52"/>
    <w:rsid w:val="00D72F24"/>
    <w:rsid w:val="00D866E1"/>
    <w:rsid w:val="00D910FE"/>
    <w:rsid w:val="00E72E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2024-06-15T02:01:00.0000000Z</dcterms:modified>
</coreProperties>
</file>