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BAE3" w:rsidR="0061148E" w:rsidRPr="000C582F" w:rsidRDefault="00320E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64A7" w:rsidR="0061148E" w:rsidRPr="000C582F" w:rsidRDefault="00320E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2BEF0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008D8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01293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AE97E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29B39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434E5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E577C" w:rsidR="00B87ED3" w:rsidRPr="000C582F" w:rsidRDefault="00320E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622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7A8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135B6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636F9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11B29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7058F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084D4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3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AE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5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B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BC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D2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49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4B97F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1DA5E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15709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CF13F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53958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92A8C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B8413" w:rsidR="00B87ED3" w:rsidRPr="000C582F" w:rsidRDefault="00320E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1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4DF0D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D1154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E3927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65E70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D53BE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63D21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06287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F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3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2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0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61F18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22C16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3332D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7BCE4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7BE0B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B8E77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D8535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1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CF25A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0B5EF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99102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99766" w:rsidR="00B87ED3" w:rsidRPr="000C582F" w:rsidRDefault="00320E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12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56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52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5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5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3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E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2024-06-15T02:02:00.0000000Z</dcterms:modified>
</coreProperties>
</file>