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3B5F" w:rsidR="0061148E" w:rsidRPr="000C582F" w:rsidRDefault="00426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7984" w:rsidR="0061148E" w:rsidRPr="000C582F" w:rsidRDefault="00426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8D367" w:rsidR="00B87ED3" w:rsidRPr="000C582F" w:rsidRDefault="0042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0C77A" w:rsidR="00B87ED3" w:rsidRPr="000C582F" w:rsidRDefault="0042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A05AE" w:rsidR="00B87ED3" w:rsidRPr="000C582F" w:rsidRDefault="0042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0B2AC" w:rsidR="00B87ED3" w:rsidRPr="000C582F" w:rsidRDefault="0042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A2935" w:rsidR="00B87ED3" w:rsidRPr="000C582F" w:rsidRDefault="0042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C14D9" w:rsidR="00B87ED3" w:rsidRPr="000C582F" w:rsidRDefault="0042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4D06B" w:rsidR="00B87ED3" w:rsidRPr="000C582F" w:rsidRDefault="0042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F7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B0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6FB6B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759E0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649A6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38614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2B309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B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8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E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D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5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7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2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6FAA6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802DE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0730F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E48EB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8C85B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7C8E5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CFC39" w:rsidR="00B87ED3" w:rsidRPr="000C582F" w:rsidRDefault="0042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2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0C7E" w:rsidR="00B87ED3" w:rsidRPr="000C582F" w:rsidRDefault="00426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4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61011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E532B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13AC8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478AA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8C9CA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6AD79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1464D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A2268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C6EAC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30AD4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D51C0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6F719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BF318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731C9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33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2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3A8C1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80EF3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68015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51F55" w:rsidR="00B87ED3" w:rsidRPr="000C582F" w:rsidRDefault="0042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78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63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67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2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5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A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D7C"/>
    <w:rsid w:val="002C1E06"/>
    <w:rsid w:val="002E6F3C"/>
    <w:rsid w:val="00316E15"/>
    <w:rsid w:val="003441B6"/>
    <w:rsid w:val="0039537B"/>
    <w:rsid w:val="00426E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2024-06-14T23:08:00.0000000Z</dcterms:modified>
</coreProperties>
</file>