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6E02" w:rsidR="0061148E" w:rsidRPr="00944D28" w:rsidRDefault="001B7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12315" w:rsidR="00A67F55" w:rsidRPr="00944D28" w:rsidRDefault="001B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7119B" w:rsidR="00A67F55" w:rsidRPr="00944D28" w:rsidRDefault="001B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23202" w:rsidR="00A67F55" w:rsidRPr="00944D28" w:rsidRDefault="001B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133B0" w:rsidR="00A67F55" w:rsidRPr="00944D28" w:rsidRDefault="001B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51404" w:rsidR="00A67F55" w:rsidRPr="00944D28" w:rsidRDefault="001B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38A20" w:rsidR="00A67F55" w:rsidRPr="00944D28" w:rsidRDefault="001B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39DED" w:rsidR="00A67F55" w:rsidRPr="00944D28" w:rsidRDefault="001B7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E8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F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6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01991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7CD1D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9B0F5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954E3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4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6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DBD2E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EEDD5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94525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877A2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9400B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7C5DC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7E5F3" w:rsidR="00B87ED3" w:rsidRPr="00944D28" w:rsidRDefault="001B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E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2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A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E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D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8092E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9A52B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F0C53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22E64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1C962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3AA5D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F40C9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E990A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4E4E1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C9331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F9A26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663C7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EABFD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2253B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8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4A4ED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3966E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31969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7418F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628AA" w:rsidR="00B87ED3" w:rsidRPr="00944D28" w:rsidRDefault="001B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1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F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7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A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0AF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