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E927" w:rsidR="0061148E" w:rsidRPr="00944D28" w:rsidRDefault="00E23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7059" w:rsidR="0061148E" w:rsidRPr="004A7085" w:rsidRDefault="00E23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817A8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F2F45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D3BA4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FB5EF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5D98F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87E32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6E555" w:rsidR="00A67F55" w:rsidRPr="00944D28" w:rsidRDefault="00E2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D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5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4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D6BE1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54202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CDF52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B73D8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E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38BA7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7789E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4BFA7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E093F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87967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B039B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01D70" w:rsidR="00B87ED3" w:rsidRPr="00944D28" w:rsidRDefault="00E2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88FDC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8D2BF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46F8A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31AF7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21D59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297A6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0BA87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6D962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11AD9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B4639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FB322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95818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546D4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E1E4C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95885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A8387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2F299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EF5C8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24E5C" w:rsidR="00B87ED3" w:rsidRPr="00944D28" w:rsidRDefault="00E2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A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5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235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