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E6C4" w:rsidR="0061148E" w:rsidRPr="00944D28" w:rsidRDefault="00BB3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4081" w:rsidR="0061148E" w:rsidRPr="004A7085" w:rsidRDefault="00BB3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D6044" w:rsidR="00A67F55" w:rsidRPr="00944D28" w:rsidRDefault="00BB3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E0CC0" w:rsidR="00A67F55" w:rsidRPr="00944D28" w:rsidRDefault="00BB3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BD34D" w:rsidR="00A67F55" w:rsidRPr="00944D28" w:rsidRDefault="00BB3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693DA" w:rsidR="00A67F55" w:rsidRPr="00944D28" w:rsidRDefault="00BB3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98394" w:rsidR="00A67F55" w:rsidRPr="00944D28" w:rsidRDefault="00BB3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5012C" w:rsidR="00A67F55" w:rsidRPr="00944D28" w:rsidRDefault="00BB3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C432A" w:rsidR="00A67F55" w:rsidRPr="00944D28" w:rsidRDefault="00BB3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2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8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7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BA69A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E4822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A0FD6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0F882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5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BBD72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535E9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E07D3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31ECE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B742E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54B4E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7CCD5" w:rsidR="00B87ED3" w:rsidRPr="00944D28" w:rsidRDefault="00BB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F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2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6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0F9EA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F2EE1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81486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54D97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CBB36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D2F89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E272D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2A3FE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A68CB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D5C15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33138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F4251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27585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98422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AE5A" w:rsidR="00B87ED3" w:rsidRPr="00944D28" w:rsidRDefault="00BB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B91A0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3AFC3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068BB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80157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01FDE" w:rsidR="00B87ED3" w:rsidRPr="00944D28" w:rsidRDefault="00BB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0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6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5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FB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