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ED91" w:rsidR="0061148E" w:rsidRPr="00944D28" w:rsidRDefault="00B82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2D46" w:rsidR="0061148E" w:rsidRPr="004A7085" w:rsidRDefault="00B82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18B76" w:rsidR="00A67F55" w:rsidRPr="00944D28" w:rsidRDefault="00B82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B983F" w:rsidR="00A67F55" w:rsidRPr="00944D28" w:rsidRDefault="00B82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B5A40" w:rsidR="00A67F55" w:rsidRPr="00944D28" w:rsidRDefault="00B82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ADDE5" w:rsidR="00A67F55" w:rsidRPr="00944D28" w:rsidRDefault="00B82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8EA39" w:rsidR="00A67F55" w:rsidRPr="00944D28" w:rsidRDefault="00B82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836AB" w:rsidR="00A67F55" w:rsidRPr="00944D28" w:rsidRDefault="00B82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8EE0C" w:rsidR="00A67F55" w:rsidRPr="00944D28" w:rsidRDefault="00B82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D8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6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A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55EAA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27F2F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A9966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146BF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B874" w:rsidR="00B87ED3" w:rsidRPr="00944D28" w:rsidRDefault="00B82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E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0A599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66393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02BF3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59DE2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43AE5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18EAA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42671" w:rsidR="00B87ED3" w:rsidRPr="00944D28" w:rsidRDefault="00B82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B861B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F5003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8ECF4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64541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CDD9F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5A3AE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65493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0A3A" w:rsidR="00B87ED3" w:rsidRPr="00944D28" w:rsidRDefault="00B82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465D2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F24A0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45D2F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481D5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BC095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D2C4B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BC081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85E85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6B8C8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F711D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6F3DE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BAF01" w:rsidR="00B87ED3" w:rsidRPr="00944D28" w:rsidRDefault="00B82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2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5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3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