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E36C" w:rsidR="0061148E" w:rsidRPr="00944D28" w:rsidRDefault="00EA1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604C" w:rsidR="0061148E" w:rsidRPr="004A7085" w:rsidRDefault="00EA1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7C520" w:rsidR="00A67F55" w:rsidRPr="00944D28" w:rsidRDefault="00EA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DD0DC" w:rsidR="00A67F55" w:rsidRPr="00944D28" w:rsidRDefault="00EA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1B33A" w:rsidR="00A67F55" w:rsidRPr="00944D28" w:rsidRDefault="00EA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097E0" w:rsidR="00A67F55" w:rsidRPr="00944D28" w:rsidRDefault="00EA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15428" w:rsidR="00A67F55" w:rsidRPr="00944D28" w:rsidRDefault="00EA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B0F64" w:rsidR="00A67F55" w:rsidRPr="00944D28" w:rsidRDefault="00EA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0E033" w:rsidR="00A67F55" w:rsidRPr="00944D28" w:rsidRDefault="00EA1F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F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E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0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029AF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6ECD5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3FAD8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7332E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7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B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B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33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4C8A3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AAB1C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B5F72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E5F04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C9775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A1668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4C9CA" w:rsidR="00B87ED3" w:rsidRPr="00944D28" w:rsidRDefault="00EA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0EFC7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B3D4C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A2EEC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CCC06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A976B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951DD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53D3B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B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0692AC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B332B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FB089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65A62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FDEC4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863DB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F198A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6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6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1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4130F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6258F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1ABD3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3DF3B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9D62C" w:rsidR="00B87ED3" w:rsidRPr="00944D28" w:rsidRDefault="00EA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A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C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0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F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