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75CF5" w:rsidR="0061148E" w:rsidRPr="00944D28" w:rsidRDefault="00E24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8B116" w:rsidR="0061148E" w:rsidRPr="004A7085" w:rsidRDefault="00E24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8DC38" w:rsidR="00A67F55" w:rsidRPr="00944D28" w:rsidRDefault="00E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3F945" w:rsidR="00A67F55" w:rsidRPr="00944D28" w:rsidRDefault="00E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D78A7" w:rsidR="00A67F55" w:rsidRPr="00944D28" w:rsidRDefault="00E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7FDE6" w:rsidR="00A67F55" w:rsidRPr="00944D28" w:rsidRDefault="00E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52576" w:rsidR="00A67F55" w:rsidRPr="00944D28" w:rsidRDefault="00E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678FD" w:rsidR="00A67F55" w:rsidRPr="00944D28" w:rsidRDefault="00E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A0500" w:rsidR="00A67F55" w:rsidRPr="00944D28" w:rsidRDefault="00E24C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E5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81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F1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2D24D" w:rsidR="00B87ED3" w:rsidRPr="00944D28" w:rsidRDefault="00E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E0514" w:rsidR="00B87ED3" w:rsidRPr="00944D28" w:rsidRDefault="00E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BF49E" w:rsidR="00B87ED3" w:rsidRPr="00944D28" w:rsidRDefault="00E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4EF4E" w:rsidR="00B87ED3" w:rsidRPr="00944D28" w:rsidRDefault="00E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5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1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A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4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D8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149FD" w:rsidR="00B87ED3" w:rsidRPr="00944D28" w:rsidRDefault="00E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BD94E" w:rsidR="00B87ED3" w:rsidRPr="00944D28" w:rsidRDefault="00E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0F00E" w:rsidR="00B87ED3" w:rsidRPr="00944D28" w:rsidRDefault="00E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7D479" w:rsidR="00B87ED3" w:rsidRPr="00944D28" w:rsidRDefault="00E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C7B71" w:rsidR="00B87ED3" w:rsidRPr="00944D28" w:rsidRDefault="00E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4A6F6" w:rsidR="00B87ED3" w:rsidRPr="00944D28" w:rsidRDefault="00E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DFB31" w:rsidR="00B87ED3" w:rsidRPr="00944D28" w:rsidRDefault="00E2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8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6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A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A7618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B2973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BCA5F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1D4D2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03F58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78529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4783F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A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C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5AFAC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972BD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01B9B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14AE3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C7754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02113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9F7C3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1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F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A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366F3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F51C5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49717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D7EB3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E7EF3" w:rsidR="00B87ED3" w:rsidRPr="00944D28" w:rsidRDefault="00E2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F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AE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5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C1BBE" w:rsidR="00B87ED3" w:rsidRPr="00944D28" w:rsidRDefault="00E24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9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E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C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