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5C37F" w:rsidR="0061148E" w:rsidRPr="00944D28" w:rsidRDefault="00AF0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E7A32" w:rsidR="0061148E" w:rsidRPr="004A7085" w:rsidRDefault="00AF0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D1551" w:rsidR="00A67F55" w:rsidRPr="00944D28" w:rsidRDefault="00A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8F031" w:rsidR="00A67F55" w:rsidRPr="00944D28" w:rsidRDefault="00A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5E8B8" w:rsidR="00A67F55" w:rsidRPr="00944D28" w:rsidRDefault="00A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A99AB" w:rsidR="00A67F55" w:rsidRPr="00944D28" w:rsidRDefault="00A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0B884" w:rsidR="00A67F55" w:rsidRPr="00944D28" w:rsidRDefault="00A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905B5" w:rsidR="00A67F55" w:rsidRPr="00944D28" w:rsidRDefault="00A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C71FC" w:rsidR="00A67F55" w:rsidRPr="00944D28" w:rsidRDefault="00AF0B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2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E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F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6F17E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5BDAD7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B3528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2150A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F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D9318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8DE87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2A826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D9E49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F4096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93D8F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8C96E" w:rsidR="00B87ED3" w:rsidRPr="00944D28" w:rsidRDefault="00AF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BC81D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3237C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39636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83AFC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64168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D9FB9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D4E57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90A7B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9F694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FF004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F3FFB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823A6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BD91F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2D42B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67813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3C918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3D555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78637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BDD28" w:rsidR="00B87ED3" w:rsidRPr="00944D28" w:rsidRDefault="00AF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3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6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BDF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