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A120" w:rsidR="0061148E" w:rsidRPr="00944D28" w:rsidRDefault="00B31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266C" w:rsidR="0061148E" w:rsidRPr="004A7085" w:rsidRDefault="00B31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CFBBB" w:rsidR="00A67F55" w:rsidRPr="00944D28" w:rsidRDefault="00B3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D27C8" w:rsidR="00A67F55" w:rsidRPr="00944D28" w:rsidRDefault="00B3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355D6" w:rsidR="00A67F55" w:rsidRPr="00944D28" w:rsidRDefault="00B3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044E8" w:rsidR="00A67F55" w:rsidRPr="00944D28" w:rsidRDefault="00B3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D1DA6" w:rsidR="00A67F55" w:rsidRPr="00944D28" w:rsidRDefault="00B3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68131" w:rsidR="00A67F55" w:rsidRPr="00944D28" w:rsidRDefault="00B3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07A37" w:rsidR="00A67F55" w:rsidRPr="00944D28" w:rsidRDefault="00B31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1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2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0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06798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77975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574FA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1FD5A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4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EB758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EBFA5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2FA4D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0A42B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20C47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CBF4B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A52B9" w:rsidR="00B87ED3" w:rsidRPr="00944D28" w:rsidRDefault="00B3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6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079B1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6411F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5DD2E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FB2E3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C09D7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9FE6B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D8E58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A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5A3D2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913D3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D4A81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CEDAB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D164C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C3D7C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92643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A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311BA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B28EE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09C4D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199DE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49365" w:rsidR="00B87ED3" w:rsidRPr="00944D28" w:rsidRDefault="00B3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E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6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7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