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5A2B" w:rsidR="0061148E" w:rsidRPr="00944D28" w:rsidRDefault="00C31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3CEB" w:rsidR="0061148E" w:rsidRPr="004A7085" w:rsidRDefault="00C31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26356" w:rsidR="00A67F55" w:rsidRPr="00944D28" w:rsidRDefault="00C3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768A5" w:rsidR="00A67F55" w:rsidRPr="00944D28" w:rsidRDefault="00C3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C470E" w:rsidR="00A67F55" w:rsidRPr="00944D28" w:rsidRDefault="00C3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E889A" w:rsidR="00A67F55" w:rsidRPr="00944D28" w:rsidRDefault="00C3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749D1" w:rsidR="00A67F55" w:rsidRPr="00944D28" w:rsidRDefault="00C3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5F899" w:rsidR="00A67F55" w:rsidRPr="00944D28" w:rsidRDefault="00C3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3D873" w:rsidR="00A67F55" w:rsidRPr="00944D28" w:rsidRDefault="00C3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A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3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8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3025B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E0DD4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912FC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BE7EC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708C6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1DE7A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1F37B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D75B1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D2635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8F411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64B8E" w:rsidR="00B87ED3" w:rsidRPr="00944D28" w:rsidRDefault="00C3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1F237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58986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54C25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4BFA9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4691E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B9891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765F5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8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1F510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88E54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5B4F7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C6C2C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C80A4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AAA64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86C16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E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7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A894F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CE345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C0C1C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CAC6C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AB511" w:rsidR="00B87ED3" w:rsidRPr="00944D28" w:rsidRDefault="00C3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5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6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A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