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E927E" w:rsidR="0061148E" w:rsidRPr="00944D28" w:rsidRDefault="00A57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D31D" w:rsidR="0061148E" w:rsidRPr="004A7085" w:rsidRDefault="00A57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E7CDA" w:rsidR="00A67F55" w:rsidRPr="00944D28" w:rsidRDefault="00A5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A61A8" w:rsidR="00A67F55" w:rsidRPr="00944D28" w:rsidRDefault="00A5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78533" w:rsidR="00A67F55" w:rsidRPr="00944D28" w:rsidRDefault="00A5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9DDAB" w:rsidR="00A67F55" w:rsidRPr="00944D28" w:rsidRDefault="00A5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ED3FA" w:rsidR="00A67F55" w:rsidRPr="00944D28" w:rsidRDefault="00A5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83716" w:rsidR="00A67F55" w:rsidRPr="00944D28" w:rsidRDefault="00A5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9755CF" w:rsidR="00A67F55" w:rsidRPr="00944D28" w:rsidRDefault="00A571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9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C5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8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F3817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8A948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2D6E2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E0B132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6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5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2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8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B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DB386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CC971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9C31A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00753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303F4E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58E64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23E38A" w:rsidR="00B87ED3" w:rsidRPr="00944D28" w:rsidRDefault="00A57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D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8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E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9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4B8FDE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19A63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2B953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D3DDA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4059C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210232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64D5F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B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7032C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8CBDF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991EB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C3EAC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6C704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CDBA6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07956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3AC8" w:rsidR="00B87ED3" w:rsidRPr="00944D28" w:rsidRDefault="00A57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D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D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3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F8DC8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A64A3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9EA23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2C5A6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66F4C" w:rsidR="00B87ED3" w:rsidRPr="00944D28" w:rsidRDefault="00A57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C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5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5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8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3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1D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