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5DF6F" w:rsidR="0061148E" w:rsidRPr="00944D28" w:rsidRDefault="000D3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BEB2" w:rsidR="0061148E" w:rsidRPr="004A7085" w:rsidRDefault="000D3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572BD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B7C1A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42F6B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AE1E6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4AC0B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858EF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50EBB" w:rsidR="00A67F55" w:rsidRPr="00944D28" w:rsidRDefault="000D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7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1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4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670ED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B7B2D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B1CE4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00DBC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1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C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BCB47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B4DA4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D02A8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6F9BD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4D2FF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43FF2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478C1" w:rsidR="00B87ED3" w:rsidRPr="00944D28" w:rsidRDefault="000D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0AD38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F4D78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3107A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DE81C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33A95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8CBEA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812C6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A5D10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DA9DC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0A023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C3F24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DCFFE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A5AED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73B93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9C6C1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3E66E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C6B62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8968F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B7946" w:rsidR="00B87ED3" w:rsidRPr="00944D28" w:rsidRDefault="000D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2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B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B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D5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