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DAD7B" w:rsidR="0061148E" w:rsidRPr="00944D28" w:rsidRDefault="00300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9B9EA" w:rsidR="0061148E" w:rsidRPr="004A7085" w:rsidRDefault="00300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3BA52A" w:rsidR="00A67F55" w:rsidRPr="00944D28" w:rsidRDefault="00300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D3061" w:rsidR="00A67F55" w:rsidRPr="00944D28" w:rsidRDefault="00300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6BD5E" w:rsidR="00A67F55" w:rsidRPr="00944D28" w:rsidRDefault="00300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58D27A" w:rsidR="00A67F55" w:rsidRPr="00944D28" w:rsidRDefault="00300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441474" w:rsidR="00A67F55" w:rsidRPr="00944D28" w:rsidRDefault="00300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B4B48" w:rsidR="00A67F55" w:rsidRPr="00944D28" w:rsidRDefault="00300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C6B979" w:rsidR="00A67F55" w:rsidRPr="00944D28" w:rsidRDefault="003009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E3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EC7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803AD7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8CBF0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482CB8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AA8B7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731E98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E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3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7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99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D3CC56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5AF18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316C6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68885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8300F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4400C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AAC1B" w:rsidR="00B87ED3" w:rsidRPr="00944D28" w:rsidRDefault="00300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2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9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9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04C17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57253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3EDD44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93E3D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D223D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48943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E77179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F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5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2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9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6DB1B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C5FB1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06B6C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08E3D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4E501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5825E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A4EBF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F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7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28C86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320E2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983EA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9C52E" w:rsidR="00B87ED3" w:rsidRPr="00944D28" w:rsidRDefault="00300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B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860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274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6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09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