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F1AA" w:rsidR="0061148E" w:rsidRPr="00944D28" w:rsidRDefault="002F6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5051" w:rsidR="0061148E" w:rsidRPr="004A7085" w:rsidRDefault="002F6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027B8" w:rsidR="00A67F55" w:rsidRPr="00944D28" w:rsidRDefault="002F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B278B" w:rsidR="00A67F55" w:rsidRPr="00944D28" w:rsidRDefault="002F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2C7FD" w:rsidR="00A67F55" w:rsidRPr="00944D28" w:rsidRDefault="002F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048F5" w:rsidR="00A67F55" w:rsidRPr="00944D28" w:rsidRDefault="002F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EDE88" w:rsidR="00A67F55" w:rsidRPr="00944D28" w:rsidRDefault="002F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08C8E" w:rsidR="00A67F55" w:rsidRPr="00944D28" w:rsidRDefault="002F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36B8B" w:rsidR="00A67F55" w:rsidRPr="00944D28" w:rsidRDefault="002F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4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6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4A1EA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4697B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6631D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94694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D8719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8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B16D8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8874E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955E6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3F88E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AC65D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80DF8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260E5" w:rsidR="00B87ED3" w:rsidRPr="00944D28" w:rsidRDefault="002F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BBFFA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DFDA4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1A754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C377F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987F6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AB885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B3616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8571F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C9354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D9FA7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CCAD6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3C946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1A20A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FC0A2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EF3F8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70C1E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D79FF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DC1D8" w:rsidR="00B87ED3" w:rsidRPr="00944D28" w:rsidRDefault="002F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2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7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D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E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8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