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62D2B" w:rsidR="0061148E" w:rsidRPr="00944D28" w:rsidRDefault="00BC1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66D4" w:rsidR="0061148E" w:rsidRPr="004A7085" w:rsidRDefault="00BC1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99B36" w:rsidR="00A67F55" w:rsidRPr="00944D28" w:rsidRDefault="00BC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80C48" w:rsidR="00A67F55" w:rsidRPr="00944D28" w:rsidRDefault="00BC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2B5A8" w:rsidR="00A67F55" w:rsidRPr="00944D28" w:rsidRDefault="00BC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C635C" w:rsidR="00A67F55" w:rsidRPr="00944D28" w:rsidRDefault="00BC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44F90" w:rsidR="00A67F55" w:rsidRPr="00944D28" w:rsidRDefault="00BC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5D47A" w:rsidR="00A67F55" w:rsidRPr="00944D28" w:rsidRDefault="00BC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ED629" w:rsidR="00A67F55" w:rsidRPr="00944D28" w:rsidRDefault="00BC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09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5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A37F0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5762C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4DB75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DDC9A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283B9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2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C470C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C3DA1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B68C7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4D6CB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85CC6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5FA39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0FA78" w:rsidR="00B87ED3" w:rsidRPr="00944D28" w:rsidRDefault="00BC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5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F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10D56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94DC2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E5072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1C0C6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500E2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629AD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80907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BBB7D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12571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56548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34B1C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BFE35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8CC99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D7F01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5CF30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5DDB8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FE08E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F61AD" w:rsidR="00B87ED3" w:rsidRPr="00944D28" w:rsidRDefault="00BC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F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5B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F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5334" w:rsidR="00B87ED3" w:rsidRPr="00944D28" w:rsidRDefault="00BC1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0A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