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277D8" w:rsidR="0061148E" w:rsidRPr="00944D28" w:rsidRDefault="00992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E230" w:rsidR="0061148E" w:rsidRPr="004A7085" w:rsidRDefault="00992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3E695" w:rsidR="00A67F55" w:rsidRPr="00944D28" w:rsidRDefault="0099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381EE" w:rsidR="00A67F55" w:rsidRPr="00944D28" w:rsidRDefault="0099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C7EC8" w:rsidR="00A67F55" w:rsidRPr="00944D28" w:rsidRDefault="0099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4F2A9" w:rsidR="00A67F55" w:rsidRPr="00944D28" w:rsidRDefault="0099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0DA95" w:rsidR="00A67F55" w:rsidRPr="00944D28" w:rsidRDefault="0099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FC415" w:rsidR="00A67F55" w:rsidRPr="00944D28" w:rsidRDefault="0099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4AE93" w:rsidR="00A67F55" w:rsidRPr="00944D28" w:rsidRDefault="00992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D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3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5B997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AE2C5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E5E8B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0A3E5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06068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4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8C66E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783B0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3F0D5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8EEFD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14546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2F244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AE724" w:rsidR="00B87ED3" w:rsidRPr="00944D28" w:rsidRDefault="0099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83CD" w:rsidR="00B87ED3" w:rsidRPr="00944D28" w:rsidRDefault="0099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6B2FB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13331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BD9B6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E7591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DD30E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397B7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698CE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B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2FB76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7C116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81086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97E57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C26A4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C73F5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CFCAE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3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5D6B" w:rsidR="00B87ED3" w:rsidRPr="00944D28" w:rsidRDefault="0099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1A30F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A3E13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B31A7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F3509" w:rsidR="00B87ED3" w:rsidRPr="00944D28" w:rsidRDefault="0099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6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A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7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1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01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