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1F6E" w:rsidR="0061148E" w:rsidRPr="00944D28" w:rsidRDefault="00937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A16A" w:rsidR="0061148E" w:rsidRPr="004A7085" w:rsidRDefault="00937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D162D" w:rsidR="00A67F55" w:rsidRPr="00944D28" w:rsidRDefault="0093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2E48C" w:rsidR="00A67F55" w:rsidRPr="00944D28" w:rsidRDefault="0093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FD2FB" w:rsidR="00A67F55" w:rsidRPr="00944D28" w:rsidRDefault="0093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C62D1" w:rsidR="00A67F55" w:rsidRPr="00944D28" w:rsidRDefault="0093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EDAE4" w:rsidR="00A67F55" w:rsidRPr="00944D28" w:rsidRDefault="0093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E3F8F" w:rsidR="00A67F55" w:rsidRPr="00944D28" w:rsidRDefault="0093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5C093" w:rsidR="00A67F55" w:rsidRPr="00944D28" w:rsidRDefault="0093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64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B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17668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702AA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47744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7FA5F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65649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90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83FD0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3EFFD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8C10A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EEF19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940A4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E6CB4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9BFBB" w:rsidR="00B87ED3" w:rsidRPr="00944D28" w:rsidRDefault="009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573F3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30292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0BA26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C396B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0CE9D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98AEB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BF415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DCC19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B7716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14520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85ECC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9209A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FD859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58C84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B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9CF93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916FD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F74C4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9C52B" w:rsidR="00B87ED3" w:rsidRPr="00944D28" w:rsidRDefault="009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3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68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1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D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E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