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48FA" w:rsidR="0061148E" w:rsidRPr="00944D28" w:rsidRDefault="00811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AF7A" w:rsidR="0061148E" w:rsidRPr="004A7085" w:rsidRDefault="00811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84093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E150F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4584D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AA068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4A709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8EF2A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14535" w:rsidR="00A67F55" w:rsidRPr="00944D28" w:rsidRDefault="00811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2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A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4984B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6E57E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92BE0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05131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0574A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5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91AF3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BD6E6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1F791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F6D3A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99541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7FE1A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2CDD5" w:rsidR="00B87ED3" w:rsidRPr="00944D28" w:rsidRDefault="0081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1CE10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1271E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9BBF0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AC909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8140E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4E740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7E771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9E969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08266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2A9AA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838F5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49C33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A9E3A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AA181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4AF9D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98AA8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1D885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76E7B" w:rsidR="00B87ED3" w:rsidRPr="00944D28" w:rsidRDefault="0081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B6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2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4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90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