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51BC" w:rsidR="0061148E" w:rsidRPr="00944D28" w:rsidRDefault="0011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4E10" w:rsidR="0061148E" w:rsidRPr="004A7085" w:rsidRDefault="0011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05D13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70A5D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BC086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8B3A9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E2FD9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EE672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CB201" w:rsidR="00A67F55" w:rsidRPr="00944D28" w:rsidRDefault="00114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0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A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0519F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2826D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6A594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60F67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2CCA3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4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F6A22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6BDB4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03FED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24D06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BB848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DC98D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62E0E" w:rsidR="00B87ED3" w:rsidRPr="00944D28" w:rsidRDefault="0011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ACCA" w:rsidR="00B87ED3" w:rsidRPr="00944D28" w:rsidRDefault="0011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D51F1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50857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A471D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128AC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7ACE1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A56A6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CC5B6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08AF" w:rsidR="00B87ED3" w:rsidRPr="00944D28" w:rsidRDefault="0011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9543" w:rsidR="00B87ED3" w:rsidRPr="00944D28" w:rsidRDefault="0011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A1754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35E2E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79AFD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28E3E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5D128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4DBD3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55D8E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C8424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6CEA0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77EFD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29C7E" w:rsidR="00B87ED3" w:rsidRPr="00944D28" w:rsidRDefault="0011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7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9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0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2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