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0DD1" w:rsidR="0061148E" w:rsidRPr="00944D28" w:rsidRDefault="001A1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F6D3" w:rsidR="0061148E" w:rsidRPr="004A7085" w:rsidRDefault="001A1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B5ACE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80EBF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602AE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60375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B030E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70699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B74DD" w:rsidR="00A67F55" w:rsidRPr="00944D28" w:rsidRDefault="001A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3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3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D9719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DD1CC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DC4C2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626D2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46188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1725F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185A3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F417F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17558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1B3B9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957AB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033D7" w:rsidR="00B87ED3" w:rsidRPr="00944D28" w:rsidRDefault="001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F4ADF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D0975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DE31D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F3320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D230F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F53B7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20CE1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CA823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143B9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1C646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ED30D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235FB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B83CC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A11A3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E6FD" w:rsidR="00B87ED3" w:rsidRPr="00944D28" w:rsidRDefault="001A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725D6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5895D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969D2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2CC72" w:rsidR="00B87ED3" w:rsidRPr="00944D28" w:rsidRDefault="001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C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2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5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EC4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