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193E" w:rsidR="0061148E" w:rsidRPr="00944D28" w:rsidRDefault="00374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7359" w:rsidR="0061148E" w:rsidRPr="004A7085" w:rsidRDefault="00374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E394E" w:rsidR="00A67F55" w:rsidRPr="00944D28" w:rsidRDefault="0037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F1DF5" w:rsidR="00A67F55" w:rsidRPr="00944D28" w:rsidRDefault="0037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59C28" w:rsidR="00A67F55" w:rsidRPr="00944D28" w:rsidRDefault="0037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7B8CC" w:rsidR="00A67F55" w:rsidRPr="00944D28" w:rsidRDefault="0037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366AB" w:rsidR="00A67F55" w:rsidRPr="00944D28" w:rsidRDefault="0037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462F6" w:rsidR="00A67F55" w:rsidRPr="00944D28" w:rsidRDefault="0037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67569" w:rsidR="00A67F55" w:rsidRPr="00944D28" w:rsidRDefault="0037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A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84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61A27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A65FD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40236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F34A0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F1793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2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0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B1C3A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874F5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F3CAF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97108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5BB59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9DC07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20E72" w:rsidR="00B87ED3" w:rsidRPr="00944D28" w:rsidRDefault="0037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B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7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B271" w:rsidR="00B87ED3" w:rsidRPr="00944D28" w:rsidRDefault="0037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1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B519F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93A37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FB4F7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4768F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BA9A7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CE0ED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1FB86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B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71071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06875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04DB0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0024F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85535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FDDF2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B8DAF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4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2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93938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7784B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D7E88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57A08" w:rsidR="00B87ED3" w:rsidRPr="00944D28" w:rsidRDefault="0037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1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9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C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B3BA" w:rsidR="00B87ED3" w:rsidRPr="00944D28" w:rsidRDefault="0037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07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E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