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B772" w:rsidR="0061148E" w:rsidRPr="00944D28" w:rsidRDefault="005B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47C2" w:rsidR="0061148E" w:rsidRPr="004A7085" w:rsidRDefault="005B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4C8F0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2824A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106ED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1029D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0CDDC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88F5C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34120" w:rsidR="00A67F55" w:rsidRPr="00944D28" w:rsidRDefault="005B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5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1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4612C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73B8A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60A3F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75423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24B93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2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DACF5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21318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23CEB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9C795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B8D2D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1796B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FF888" w:rsidR="00B87ED3" w:rsidRPr="00944D28" w:rsidRDefault="005B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A1A53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F1393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CEFA5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3F137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4D948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64281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60DD2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1DD1" w:rsidR="00B87ED3" w:rsidRPr="00944D28" w:rsidRDefault="005B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970AA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34E08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59FF4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9D4F3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C06DF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36D40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216DE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50DA7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CC11B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133D7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47EF4" w:rsidR="00B87ED3" w:rsidRPr="00944D28" w:rsidRDefault="005B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C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4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4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958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