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029A" w:rsidR="0061148E" w:rsidRPr="00944D28" w:rsidRDefault="00315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5016" w:rsidR="0061148E" w:rsidRPr="004A7085" w:rsidRDefault="00315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A0353" w:rsidR="00A67F55" w:rsidRPr="00944D28" w:rsidRDefault="0031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C0E91" w:rsidR="00A67F55" w:rsidRPr="00944D28" w:rsidRDefault="0031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D7A9B" w:rsidR="00A67F55" w:rsidRPr="00944D28" w:rsidRDefault="0031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A1D6F" w:rsidR="00A67F55" w:rsidRPr="00944D28" w:rsidRDefault="0031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C79C6" w:rsidR="00A67F55" w:rsidRPr="00944D28" w:rsidRDefault="0031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068FA" w:rsidR="00A67F55" w:rsidRPr="00944D28" w:rsidRDefault="0031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929ED" w:rsidR="00A67F55" w:rsidRPr="00944D28" w:rsidRDefault="00315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85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A4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A300A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82905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E3D60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C5865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A89E5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A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E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1C4CA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8ACCA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41C5E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17023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EF073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76546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3994E" w:rsidR="00B87ED3" w:rsidRPr="00944D28" w:rsidRDefault="0031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BE8E3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1D46C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1624D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D8CB8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F39A4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5E7EE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7026F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EA653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97DEB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C207C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20D25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7EB7A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2B6D8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8D28E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11152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282CE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AFF55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F6754" w:rsidR="00B87ED3" w:rsidRPr="00944D28" w:rsidRDefault="0031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59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7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A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1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D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