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C7A6" w:rsidR="0061148E" w:rsidRPr="00944D28" w:rsidRDefault="00954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9288" w:rsidR="0061148E" w:rsidRPr="004A7085" w:rsidRDefault="00954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B9F51" w:rsidR="00A67F55" w:rsidRPr="00944D28" w:rsidRDefault="00954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9CAB5" w:rsidR="00A67F55" w:rsidRPr="00944D28" w:rsidRDefault="00954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67208" w:rsidR="00A67F55" w:rsidRPr="00944D28" w:rsidRDefault="00954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0B7FD" w:rsidR="00A67F55" w:rsidRPr="00944D28" w:rsidRDefault="00954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D5FB2" w:rsidR="00A67F55" w:rsidRPr="00944D28" w:rsidRDefault="00954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06F9E" w:rsidR="00A67F55" w:rsidRPr="00944D28" w:rsidRDefault="00954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2CA8D" w:rsidR="00A67F55" w:rsidRPr="00944D28" w:rsidRDefault="00954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9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D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2567A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91919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1CCB6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51FD2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E2D2A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8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13C7E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D2804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5FC16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DC496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41C84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F26BD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FEEBA" w:rsidR="00B87ED3" w:rsidRPr="00944D28" w:rsidRDefault="0095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B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1DF37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4ABAB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E9C91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82E5C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E08EC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48723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89CBF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1E04A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5A861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E00C4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58A7B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3D3C0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793D4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56081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E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42997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2876A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4E76A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8C3DD" w:rsidR="00B87ED3" w:rsidRPr="00944D28" w:rsidRDefault="0095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9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F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0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0E60" w:rsidR="00B87ED3" w:rsidRPr="00944D28" w:rsidRDefault="00954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546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