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B7AC" w:rsidR="0061148E" w:rsidRPr="00944D28" w:rsidRDefault="00983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FB5E" w:rsidR="0061148E" w:rsidRPr="004A7085" w:rsidRDefault="0098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665C6" w:rsidR="00A67F55" w:rsidRPr="00944D28" w:rsidRDefault="0098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FDB60" w:rsidR="00A67F55" w:rsidRPr="00944D28" w:rsidRDefault="0098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CDE01" w:rsidR="00A67F55" w:rsidRPr="00944D28" w:rsidRDefault="0098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09AAB" w:rsidR="00A67F55" w:rsidRPr="00944D28" w:rsidRDefault="0098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18F43" w:rsidR="00A67F55" w:rsidRPr="00944D28" w:rsidRDefault="0098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233D7" w:rsidR="00A67F55" w:rsidRPr="00944D28" w:rsidRDefault="0098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26BA5" w:rsidR="00A67F55" w:rsidRPr="00944D28" w:rsidRDefault="00983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2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A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EADF8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45121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45BB9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49C27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358B5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F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D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A8B69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19079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05BD2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97DD8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FD85E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FA7B5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04020" w:rsidR="00B87ED3" w:rsidRPr="00944D28" w:rsidRDefault="009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747DE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55FC6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F2D56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FFF36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6254D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05CF2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BE97F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632D0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1C2FA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BDBAE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C488D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BBF84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E522B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11602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8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C0A39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19D29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8784E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52219" w:rsidR="00B87ED3" w:rsidRPr="00944D28" w:rsidRDefault="009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8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2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B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64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