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9791" w:rsidR="0061148E" w:rsidRPr="00944D28" w:rsidRDefault="005C4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B52B" w:rsidR="0061148E" w:rsidRPr="004A7085" w:rsidRDefault="005C4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0DA01" w:rsidR="00A67F55" w:rsidRPr="00944D28" w:rsidRDefault="005C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7A661" w:rsidR="00A67F55" w:rsidRPr="00944D28" w:rsidRDefault="005C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5C4BC" w:rsidR="00A67F55" w:rsidRPr="00944D28" w:rsidRDefault="005C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A13E6" w:rsidR="00A67F55" w:rsidRPr="00944D28" w:rsidRDefault="005C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2CD12" w:rsidR="00A67F55" w:rsidRPr="00944D28" w:rsidRDefault="005C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62AD2" w:rsidR="00A67F55" w:rsidRPr="00944D28" w:rsidRDefault="005C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F3E08" w:rsidR="00A67F55" w:rsidRPr="00944D28" w:rsidRDefault="005C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9F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87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FF27D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D8E4B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3C638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5ACF3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54B89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3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8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8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F7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423C3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7B98E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495D0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47ED7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A3A8B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1E4AB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F2A43" w:rsidR="00B87ED3" w:rsidRPr="00944D28" w:rsidRDefault="005C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C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4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E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06604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84856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1F146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31098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F5451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A4090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F375A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0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B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3EC07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BE4BB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B96E5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D62FC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FE539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87DC7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453D6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58563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54E14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47951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D20EA" w:rsidR="00B87ED3" w:rsidRPr="00944D28" w:rsidRDefault="005C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2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C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C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4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50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