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E6362" w:rsidR="0061148E" w:rsidRPr="008F69F5" w:rsidRDefault="002A1E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61E35" w:rsidR="0061148E" w:rsidRPr="008F69F5" w:rsidRDefault="002A1E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9ECC9E" w:rsidR="00B87ED3" w:rsidRPr="008F69F5" w:rsidRDefault="002A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13327" w:rsidR="00B87ED3" w:rsidRPr="008F69F5" w:rsidRDefault="002A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ECE39" w:rsidR="00B87ED3" w:rsidRPr="008F69F5" w:rsidRDefault="002A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E70D2" w:rsidR="00B87ED3" w:rsidRPr="008F69F5" w:rsidRDefault="002A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1F1F4" w:rsidR="00B87ED3" w:rsidRPr="008F69F5" w:rsidRDefault="002A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870EF5" w:rsidR="00B87ED3" w:rsidRPr="008F69F5" w:rsidRDefault="002A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1281A" w:rsidR="00B87ED3" w:rsidRPr="008F69F5" w:rsidRDefault="002A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1A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A0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5D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896EC" w:rsidR="00B87ED3" w:rsidRPr="008F69F5" w:rsidRDefault="002A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B098E" w:rsidR="00B87ED3" w:rsidRPr="008F69F5" w:rsidRDefault="002A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B16BB" w:rsidR="00B87ED3" w:rsidRPr="008F69F5" w:rsidRDefault="002A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D88B3" w:rsidR="00B87ED3" w:rsidRPr="008F69F5" w:rsidRDefault="002A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B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C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3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20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052EB" w:rsidR="00B87ED3" w:rsidRPr="008F69F5" w:rsidRDefault="002A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937FA" w:rsidR="00B87ED3" w:rsidRPr="008F69F5" w:rsidRDefault="002A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F0B08" w:rsidR="00B87ED3" w:rsidRPr="008F69F5" w:rsidRDefault="002A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A8370" w:rsidR="00B87ED3" w:rsidRPr="008F69F5" w:rsidRDefault="002A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4561A" w:rsidR="00B87ED3" w:rsidRPr="008F69F5" w:rsidRDefault="002A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9BB4D" w:rsidR="00B87ED3" w:rsidRPr="008F69F5" w:rsidRDefault="002A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03CCB" w:rsidR="00B87ED3" w:rsidRPr="008F69F5" w:rsidRDefault="002A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9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5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7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7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8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5DD41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40909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3B32F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73248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02B64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69D2B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B5B0A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5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B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D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0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8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0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0C98F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07F4D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D2574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45B20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DCC6A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A2A2F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F63A8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0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2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1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E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10419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44BAC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4FB23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37FCF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92BC4" w:rsidR="00B87ED3" w:rsidRPr="008F69F5" w:rsidRDefault="002A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F2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5A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7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A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0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6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EF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8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2024-06-18T07:48:00.0000000Z</dcterms:modified>
</coreProperties>
</file>