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1A0D" w:rsidR="0061148E" w:rsidRPr="008F69F5" w:rsidRDefault="00807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7B92" w:rsidR="0061148E" w:rsidRPr="008F69F5" w:rsidRDefault="00807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DCDDF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6DF49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126E8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12F42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1F3CD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39531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3AECA" w:rsidR="00B87ED3" w:rsidRPr="008F69F5" w:rsidRDefault="0080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05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49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5E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52921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FE9B9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DC1F6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6B319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1731" w:rsidR="00B87ED3" w:rsidRPr="00944D28" w:rsidRDefault="0080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53B47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F001E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A0B8B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1E119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29EA2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34B38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57609" w:rsidR="00B87ED3" w:rsidRPr="008F69F5" w:rsidRDefault="0080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FB825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5A8A3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BEF12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48626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CEEA4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1760D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1FB4A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E126" w:rsidR="00B87ED3" w:rsidRPr="00944D28" w:rsidRDefault="0080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C9DF3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09586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F7ECE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35DA6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B0A40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3C4E5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EA4DB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C0A46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E32C3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17915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E38E2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F1A2F" w:rsidR="00B87ED3" w:rsidRPr="008F69F5" w:rsidRDefault="0080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2D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50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5D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2024-06-18T06:24:00.0000000Z</dcterms:modified>
</coreProperties>
</file>