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4F5FF" w:rsidR="0061148E" w:rsidRPr="008F69F5" w:rsidRDefault="001C5D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654FA" w:rsidR="0061148E" w:rsidRPr="008F69F5" w:rsidRDefault="001C5D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AD193E" w:rsidR="00B87ED3" w:rsidRPr="008F69F5" w:rsidRDefault="001C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1A219" w:rsidR="00B87ED3" w:rsidRPr="008F69F5" w:rsidRDefault="001C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BEC58" w:rsidR="00B87ED3" w:rsidRPr="008F69F5" w:rsidRDefault="001C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E5E90" w:rsidR="00B87ED3" w:rsidRPr="008F69F5" w:rsidRDefault="001C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C5F3F" w:rsidR="00B87ED3" w:rsidRPr="008F69F5" w:rsidRDefault="001C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69EAE8" w:rsidR="00B87ED3" w:rsidRPr="008F69F5" w:rsidRDefault="001C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1EADA" w:rsidR="00B87ED3" w:rsidRPr="008F69F5" w:rsidRDefault="001C5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6F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84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36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653DE" w:rsidR="00B87ED3" w:rsidRPr="008F69F5" w:rsidRDefault="001C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8985F" w:rsidR="00B87ED3" w:rsidRPr="008F69F5" w:rsidRDefault="001C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5175C" w:rsidR="00B87ED3" w:rsidRPr="008F69F5" w:rsidRDefault="001C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274DF" w:rsidR="00B87ED3" w:rsidRPr="008F69F5" w:rsidRDefault="001C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5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1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C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A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E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A7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7F044" w:rsidR="00B87ED3" w:rsidRPr="008F69F5" w:rsidRDefault="001C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676ED" w:rsidR="00B87ED3" w:rsidRPr="008F69F5" w:rsidRDefault="001C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E6CDA" w:rsidR="00B87ED3" w:rsidRPr="008F69F5" w:rsidRDefault="001C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1A16E" w:rsidR="00B87ED3" w:rsidRPr="008F69F5" w:rsidRDefault="001C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E0149" w:rsidR="00B87ED3" w:rsidRPr="008F69F5" w:rsidRDefault="001C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539D1" w:rsidR="00B87ED3" w:rsidRPr="008F69F5" w:rsidRDefault="001C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74FA7" w:rsidR="00B87ED3" w:rsidRPr="008F69F5" w:rsidRDefault="001C5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9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D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4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7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63526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D6076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A4828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18422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8CA35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3530F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D738D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1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A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F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6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6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23B1C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CEBD5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29BBE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590A40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B34B2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582EB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58C31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B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C34BE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22684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FAED5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105AD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53A39" w:rsidR="00B87ED3" w:rsidRPr="008F69F5" w:rsidRDefault="001C5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55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1E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2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7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B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F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D2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3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