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08FD" w:rsidR="0061148E" w:rsidRPr="008F69F5" w:rsidRDefault="00923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0D64" w:rsidR="0061148E" w:rsidRPr="008F69F5" w:rsidRDefault="00923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AB351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21B4C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4A567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391AF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AFCDC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1BBB8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10DB7" w:rsidR="00B87ED3" w:rsidRPr="008F69F5" w:rsidRDefault="00923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19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77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A1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4DD75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3496B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B50CC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D46C8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5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61419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F33A2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143AE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71C33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BB228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2D2B0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301CD" w:rsidR="00B87ED3" w:rsidRPr="008F69F5" w:rsidRDefault="00923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32AD" w:rsidR="00B87ED3" w:rsidRPr="00944D28" w:rsidRDefault="0092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B5311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A85E8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5B2B3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91B8D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3E07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5C847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FB0D7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2EDB9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7388A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B5291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5EEAF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EEF7F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65FFA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650AA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224B1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9CC6F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EFB30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F0D5F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85242" w:rsidR="00B87ED3" w:rsidRPr="008F69F5" w:rsidRDefault="00923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F8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66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23E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