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0968" w:rsidR="0061148E" w:rsidRPr="008F69F5" w:rsidRDefault="00667F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10CDE" w:rsidR="0061148E" w:rsidRPr="008F69F5" w:rsidRDefault="00667F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DA1C0" w:rsidR="00B87ED3" w:rsidRPr="008F69F5" w:rsidRDefault="0066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B1497" w:rsidR="00B87ED3" w:rsidRPr="008F69F5" w:rsidRDefault="0066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CCDCB" w:rsidR="00B87ED3" w:rsidRPr="008F69F5" w:rsidRDefault="0066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511E8" w:rsidR="00B87ED3" w:rsidRPr="008F69F5" w:rsidRDefault="0066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BC4EF" w:rsidR="00B87ED3" w:rsidRPr="008F69F5" w:rsidRDefault="0066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613AF" w:rsidR="00B87ED3" w:rsidRPr="008F69F5" w:rsidRDefault="0066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A738F" w:rsidR="00B87ED3" w:rsidRPr="008F69F5" w:rsidRDefault="0066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78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4B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9F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5005C" w:rsidR="00B87ED3" w:rsidRPr="008F69F5" w:rsidRDefault="0066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6E468" w:rsidR="00B87ED3" w:rsidRPr="008F69F5" w:rsidRDefault="0066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DB75E" w:rsidR="00B87ED3" w:rsidRPr="008F69F5" w:rsidRDefault="0066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B4FA7" w:rsidR="00B87ED3" w:rsidRPr="008F69F5" w:rsidRDefault="0066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D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1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B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0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B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3C8C5" w:rsidR="00B87ED3" w:rsidRPr="008F69F5" w:rsidRDefault="0066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893FF" w:rsidR="00B87ED3" w:rsidRPr="008F69F5" w:rsidRDefault="0066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820E0" w:rsidR="00B87ED3" w:rsidRPr="008F69F5" w:rsidRDefault="0066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A32E3" w:rsidR="00B87ED3" w:rsidRPr="008F69F5" w:rsidRDefault="0066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4B3C6" w:rsidR="00B87ED3" w:rsidRPr="008F69F5" w:rsidRDefault="0066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40BA8" w:rsidR="00B87ED3" w:rsidRPr="008F69F5" w:rsidRDefault="0066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E3A8A" w:rsidR="00B87ED3" w:rsidRPr="008F69F5" w:rsidRDefault="0066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A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F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8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31A36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422A9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790B4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B7164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B8A6A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BE999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BAFCF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1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9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4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B7AF5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CB685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AB35A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91B5D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D8BDE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11ED7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C7FF4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F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B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8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610DE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1BDF6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4B2C7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602EE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4DC10" w:rsidR="00B87ED3" w:rsidRPr="008F69F5" w:rsidRDefault="0066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2A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24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B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C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F9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2024-06-18T02:13:00.0000000Z</dcterms:modified>
</coreProperties>
</file>